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6D42" w14:textId="77777777" w:rsidR="004715D8" w:rsidRDefault="7B640F9B" w:rsidP="7B640F9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7B640F9B">
        <w:rPr>
          <w:b/>
          <w:bCs/>
          <w:sz w:val="24"/>
          <w:szCs w:val="24"/>
        </w:rPr>
        <w:t>Porth Community School</w:t>
      </w:r>
    </w:p>
    <w:p w14:paraId="0F5D437D" w14:textId="2DE83896" w:rsidR="004715D8" w:rsidRDefault="00AE17A9" w:rsidP="7B640F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Professional Learning plan </w:t>
      </w:r>
      <w:r w:rsidR="00F0248C">
        <w:rPr>
          <w:b/>
          <w:bCs/>
          <w:sz w:val="24"/>
          <w:szCs w:val="24"/>
        </w:rPr>
        <w:t>2021 - 2022</w:t>
      </w:r>
    </w:p>
    <w:p w14:paraId="07F2C2F8" w14:textId="5BDDD7F0" w:rsidR="00532639" w:rsidRDefault="00532639" w:rsidP="7B640F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 £</w:t>
      </w:r>
      <w:r w:rsidR="00F0248C">
        <w:rPr>
          <w:b/>
          <w:bCs/>
          <w:sz w:val="24"/>
          <w:szCs w:val="24"/>
        </w:rPr>
        <w:t>26,401</w:t>
      </w:r>
      <w:r>
        <w:rPr>
          <w:b/>
          <w:bCs/>
          <w:sz w:val="24"/>
          <w:szCs w:val="24"/>
        </w:rPr>
        <w:t xml:space="preserve"> (Expenditure £</w:t>
      </w:r>
      <w:r w:rsidR="006C2A37">
        <w:rPr>
          <w:b/>
          <w:bCs/>
          <w:sz w:val="24"/>
          <w:szCs w:val="24"/>
        </w:rPr>
        <w:t>26,500</w:t>
      </w:r>
      <w:r>
        <w:rPr>
          <w:b/>
          <w:bCs/>
          <w:sz w:val="24"/>
          <w:szCs w:val="24"/>
        </w:rPr>
        <w:t>)</w:t>
      </w:r>
    </w:p>
    <w:p w14:paraId="072E4C2F" w14:textId="77777777" w:rsidR="73461B94" w:rsidRDefault="73461B94" w:rsidP="73461B94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615"/>
        <w:gridCol w:w="1785"/>
        <w:gridCol w:w="3435"/>
        <w:gridCol w:w="1755"/>
        <w:gridCol w:w="1665"/>
        <w:gridCol w:w="2364"/>
        <w:gridCol w:w="1338"/>
      </w:tblGrid>
      <w:tr w:rsidR="73461B94" w14:paraId="34AC95FA" w14:textId="77777777" w:rsidTr="001E663F">
        <w:tc>
          <w:tcPr>
            <w:tcW w:w="615" w:type="dxa"/>
          </w:tcPr>
          <w:p w14:paraId="162D615F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785" w:type="dxa"/>
          </w:tcPr>
          <w:p w14:paraId="65FD3920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National Mission Link</w:t>
            </w:r>
          </w:p>
        </w:tc>
        <w:tc>
          <w:tcPr>
            <w:tcW w:w="3435" w:type="dxa"/>
          </w:tcPr>
          <w:p w14:paraId="3E8562A2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Planned Activity</w:t>
            </w:r>
          </w:p>
        </w:tc>
        <w:tc>
          <w:tcPr>
            <w:tcW w:w="1755" w:type="dxa"/>
          </w:tcPr>
          <w:p w14:paraId="1E25AACF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1665" w:type="dxa"/>
          </w:tcPr>
          <w:p w14:paraId="26168564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2364" w:type="dxa"/>
          </w:tcPr>
          <w:p w14:paraId="49081E07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Type of spend</w:t>
            </w:r>
          </w:p>
        </w:tc>
        <w:tc>
          <w:tcPr>
            <w:tcW w:w="1338" w:type="dxa"/>
            <w:shd w:val="clear" w:color="auto" w:fill="auto"/>
          </w:tcPr>
          <w:p w14:paraId="5774BE12" w14:textId="77777777" w:rsidR="73461B94" w:rsidRDefault="73461B94" w:rsidP="73461B94">
            <w:pPr>
              <w:rPr>
                <w:b/>
                <w:bCs/>
                <w:sz w:val="24"/>
                <w:szCs w:val="24"/>
              </w:rPr>
            </w:pPr>
            <w:r w:rsidRPr="73461B94">
              <w:rPr>
                <w:b/>
                <w:bCs/>
                <w:sz w:val="24"/>
                <w:szCs w:val="24"/>
              </w:rPr>
              <w:t>Cost £</w:t>
            </w:r>
          </w:p>
        </w:tc>
      </w:tr>
      <w:tr w:rsidR="7B640F9B" w14:paraId="63831C74" w14:textId="77777777" w:rsidTr="001E663F">
        <w:tc>
          <w:tcPr>
            <w:tcW w:w="615" w:type="dxa"/>
          </w:tcPr>
          <w:p w14:paraId="5C025EB3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14:paraId="61F7F2C9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profession</w:t>
            </w:r>
          </w:p>
          <w:p w14:paraId="0029E93B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</w:p>
          <w:p w14:paraId="62E53899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 xml:space="preserve">‘Developing a shared vision </w:t>
            </w:r>
            <w:proofErr w:type="spellStart"/>
            <w:r w:rsidRPr="7B640F9B">
              <w:rPr>
                <w:b/>
                <w:bCs/>
                <w:sz w:val="24"/>
                <w:szCs w:val="24"/>
              </w:rPr>
              <w:t>centred</w:t>
            </w:r>
            <w:proofErr w:type="spellEnd"/>
            <w:r w:rsidRPr="7B640F9B">
              <w:rPr>
                <w:b/>
                <w:bCs/>
                <w:sz w:val="24"/>
                <w:szCs w:val="24"/>
              </w:rPr>
              <w:t xml:space="preserve"> on the learning of all learners’</w:t>
            </w:r>
          </w:p>
        </w:tc>
        <w:tc>
          <w:tcPr>
            <w:tcW w:w="3435" w:type="dxa"/>
          </w:tcPr>
          <w:p w14:paraId="0EB94052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 xml:space="preserve">Developing learning and teaching towards </w:t>
            </w:r>
            <w:proofErr w:type="spellStart"/>
            <w:r w:rsidRPr="7B640F9B">
              <w:rPr>
                <w:b/>
                <w:bCs/>
                <w:sz w:val="24"/>
                <w:szCs w:val="24"/>
              </w:rPr>
              <w:t>realising</w:t>
            </w:r>
            <w:proofErr w:type="spellEnd"/>
            <w:r w:rsidRPr="7B640F9B">
              <w:rPr>
                <w:b/>
                <w:bCs/>
                <w:sz w:val="24"/>
                <w:szCs w:val="24"/>
              </w:rPr>
              <w:t xml:space="preserve"> the school vision</w:t>
            </w:r>
            <w:r w:rsidR="00CA4305">
              <w:rPr>
                <w:b/>
                <w:bCs/>
                <w:sz w:val="24"/>
                <w:szCs w:val="24"/>
              </w:rPr>
              <w:t xml:space="preserve"> for the new Curriculum for Wales</w:t>
            </w:r>
          </w:p>
          <w:p w14:paraId="73E53984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</w:p>
          <w:p w14:paraId="3BDC71D8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-Staff training through whole  </w:t>
            </w:r>
          </w:p>
          <w:p w14:paraId="13082CBC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 school Inset Programme</w:t>
            </w:r>
          </w:p>
          <w:p w14:paraId="3BA8E3CA" w14:textId="77777777" w:rsidR="7B640F9B" w:rsidRDefault="7B640F9B" w:rsidP="7B640F9B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-Staff Training through Schools </w:t>
            </w:r>
            <w:r w:rsidR="00E65F64">
              <w:rPr>
                <w:sz w:val="24"/>
                <w:szCs w:val="24"/>
              </w:rPr>
              <w:t xml:space="preserve">of </w:t>
            </w:r>
            <w:r w:rsidRPr="7B640F9B">
              <w:rPr>
                <w:sz w:val="24"/>
                <w:szCs w:val="24"/>
              </w:rPr>
              <w:t>Learning</w:t>
            </w:r>
          </w:p>
        </w:tc>
        <w:tc>
          <w:tcPr>
            <w:tcW w:w="1755" w:type="dxa"/>
          </w:tcPr>
          <w:p w14:paraId="59379EC3" w14:textId="77777777" w:rsidR="7B640F9B" w:rsidRDefault="7B640F9B" w:rsidP="7B640F9B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Self-Evaluation shows staff understand the vision for the school with </w:t>
            </w:r>
            <w:r w:rsidR="00CA4305">
              <w:rPr>
                <w:sz w:val="24"/>
                <w:szCs w:val="24"/>
              </w:rPr>
              <w:t xml:space="preserve">regards to Curriculum for Wales and </w:t>
            </w:r>
            <w:r w:rsidRPr="7B640F9B">
              <w:rPr>
                <w:sz w:val="24"/>
                <w:szCs w:val="24"/>
              </w:rPr>
              <w:t>policy and practice consistently applied</w:t>
            </w:r>
          </w:p>
          <w:p w14:paraId="45D28BA3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3943BC2A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Pupil outcomes improve</w:t>
            </w:r>
          </w:p>
          <w:p w14:paraId="769669D3" w14:textId="77777777" w:rsidR="7B640F9B" w:rsidRDefault="7B640F9B" w:rsidP="7B640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66CA4D" w14:textId="77777777" w:rsidR="7B640F9B" w:rsidRDefault="7B640F9B" w:rsidP="7B640F9B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364" w:type="dxa"/>
          </w:tcPr>
          <w:p w14:paraId="196BAF30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532C754A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6B9C8234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6E3BFB6D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0E296C3A" w14:textId="77777777" w:rsidR="7B640F9B" w:rsidRDefault="7B640F9B" w:rsidP="7B640F9B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-Resources/release</w:t>
            </w:r>
          </w:p>
          <w:p w14:paraId="6629A8A3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67375E90" w14:textId="77777777" w:rsidR="7B640F9B" w:rsidRDefault="7B640F9B" w:rsidP="7B640F9B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-Resources/Release</w:t>
            </w:r>
          </w:p>
        </w:tc>
        <w:tc>
          <w:tcPr>
            <w:tcW w:w="1338" w:type="dxa"/>
            <w:shd w:val="clear" w:color="auto" w:fill="auto"/>
          </w:tcPr>
          <w:p w14:paraId="5233A2FD" w14:textId="77777777" w:rsidR="7B640F9B" w:rsidRDefault="00880BA6" w:rsidP="7B64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  <w:p w14:paraId="2200943C" w14:textId="796B7326" w:rsidR="00880BA6" w:rsidRDefault="00E358F6" w:rsidP="7B64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250</w:t>
            </w:r>
          </w:p>
          <w:p w14:paraId="0B4390DA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3A18A083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5DD28699" w14:textId="77777777" w:rsidR="7B640F9B" w:rsidRDefault="7B640F9B" w:rsidP="7B640F9B">
            <w:pPr>
              <w:rPr>
                <w:sz w:val="24"/>
                <w:szCs w:val="24"/>
              </w:rPr>
            </w:pPr>
          </w:p>
          <w:p w14:paraId="70828095" w14:textId="77777777" w:rsidR="7B640F9B" w:rsidRDefault="00880BA6" w:rsidP="7B64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  <w:p w14:paraId="598BCEA3" w14:textId="711D4C0D" w:rsidR="7B640F9B" w:rsidRDefault="00F0248C" w:rsidP="00F02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£5000</w:t>
            </w:r>
          </w:p>
        </w:tc>
      </w:tr>
      <w:tr w:rsidR="00E358F6" w14:paraId="1E5A9B62" w14:textId="77777777" w:rsidTr="001E663F">
        <w:tc>
          <w:tcPr>
            <w:tcW w:w="615" w:type="dxa"/>
          </w:tcPr>
          <w:p w14:paraId="37E774CB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14:paraId="457863BE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profession</w:t>
            </w:r>
          </w:p>
          <w:p w14:paraId="36973B41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62C8EE2C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lastRenderedPageBreak/>
              <w:t xml:space="preserve">‘Modelling and Growing Learning </w:t>
            </w:r>
          </w:p>
          <w:p w14:paraId="51660BB7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Leadership’</w:t>
            </w:r>
          </w:p>
        </w:tc>
        <w:tc>
          <w:tcPr>
            <w:tcW w:w="3435" w:type="dxa"/>
          </w:tcPr>
          <w:p w14:paraId="52DC3D60" w14:textId="77777777" w:rsidR="00E358F6" w:rsidRPr="00AE17A9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lastRenderedPageBreak/>
              <w:t xml:space="preserve">Access leadership </w:t>
            </w:r>
            <w:proofErr w:type="spellStart"/>
            <w:r w:rsidRPr="7B640F9B">
              <w:rPr>
                <w:b/>
                <w:bCs/>
                <w:sz w:val="24"/>
                <w:szCs w:val="24"/>
              </w:rPr>
              <w:t>programmes</w:t>
            </w:r>
            <w:proofErr w:type="spellEnd"/>
            <w:r w:rsidRPr="7B640F9B">
              <w:rPr>
                <w:b/>
                <w:bCs/>
                <w:sz w:val="24"/>
                <w:szCs w:val="24"/>
              </w:rPr>
              <w:t xml:space="preserve"> to support development of all school leaders </w:t>
            </w:r>
          </w:p>
          <w:p w14:paraId="662B7A2B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Leadership Coaching </w:t>
            </w:r>
            <w:r w:rsidR="00AE17A9">
              <w:rPr>
                <w:sz w:val="24"/>
                <w:szCs w:val="24"/>
              </w:rPr>
              <w:t>for both Senior and Middle Leaders</w:t>
            </w:r>
          </w:p>
        </w:tc>
        <w:tc>
          <w:tcPr>
            <w:tcW w:w="1755" w:type="dxa"/>
          </w:tcPr>
          <w:p w14:paraId="2CFAABD9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Self-evaluation shows leaders are consistently applying the vision to improve </w:t>
            </w:r>
            <w:r w:rsidRPr="7B640F9B">
              <w:rPr>
                <w:sz w:val="24"/>
                <w:szCs w:val="24"/>
              </w:rPr>
              <w:lastRenderedPageBreak/>
              <w:t>learning and teaching.</w:t>
            </w:r>
          </w:p>
          <w:p w14:paraId="279F70B6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AB3B788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Pupil progress and outcomes improve</w:t>
            </w:r>
          </w:p>
        </w:tc>
        <w:tc>
          <w:tcPr>
            <w:tcW w:w="1665" w:type="dxa"/>
          </w:tcPr>
          <w:p w14:paraId="4B94A5D6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Professional learning to raise the quality of our teachers</w:t>
            </w:r>
          </w:p>
        </w:tc>
        <w:tc>
          <w:tcPr>
            <w:tcW w:w="2364" w:type="dxa"/>
          </w:tcPr>
          <w:p w14:paraId="20AADCE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55E89148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561A666C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4DD8335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7A35B4D1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  <w:p w14:paraId="7966A29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7177A390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-release time/resources</w:t>
            </w:r>
          </w:p>
          <w:p w14:paraId="15CAB424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</w:t>
            </w:r>
          </w:p>
          <w:p w14:paraId="1C6D810D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  <w:p w14:paraId="2FFC9D80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0932FFCF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</w:t>
            </w:r>
          </w:p>
        </w:tc>
        <w:tc>
          <w:tcPr>
            <w:tcW w:w="1338" w:type="dxa"/>
            <w:shd w:val="clear" w:color="auto" w:fill="auto"/>
          </w:tcPr>
          <w:p w14:paraId="51BDABFF" w14:textId="6FFACF38" w:rsidR="00532639" w:rsidRDefault="00F0248C" w:rsidP="0020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Release</w:t>
            </w:r>
          </w:p>
          <w:p w14:paraId="44AC3ADA" w14:textId="2D393132" w:rsidR="00F0248C" w:rsidRPr="00AE17A9" w:rsidRDefault="00F0248C" w:rsidP="00F024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£5000</w:t>
            </w:r>
          </w:p>
        </w:tc>
      </w:tr>
      <w:tr w:rsidR="00E358F6" w14:paraId="5A42909F" w14:textId="77777777" w:rsidTr="001E663F">
        <w:tc>
          <w:tcPr>
            <w:tcW w:w="615" w:type="dxa"/>
          </w:tcPr>
          <w:p w14:paraId="1507BE72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14:paraId="6521C59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profession</w:t>
            </w:r>
          </w:p>
          <w:p w14:paraId="5BA6628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191F0773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‘Inspirational leaders working collaboratively to raise standards’</w:t>
            </w:r>
          </w:p>
        </w:tc>
        <w:tc>
          <w:tcPr>
            <w:tcW w:w="3435" w:type="dxa"/>
          </w:tcPr>
          <w:p w14:paraId="566D8CE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Participate in ‘</w:t>
            </w:r>
            <w:r>
              <w:rPr>
                <w:b/>
                <w:bCs/>
                <w:sz w:val="24"/>
                <w:szCs w:val="24"/>
              </w:rPr>
              <w:t>All through Schools Forum/</w:t>
            </w:r>
          </w:p>
          <w:p w14:paraId="43C3A115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430785AF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-</w:t>
            </w:r>
            <w:r w:rsidRPr="7B640F9B">
              <w:rPr>
                <w:sz w:val="24"/>
                <w:szCs w:val="24"/>
              </w:rPr>
              <w:t xml:space="preserve">Engaging with </w:t>
            </w:r>
            <w:r>
              <w:rPr>
                <w:sz w:val="24"/>
                <w:szCs w:val="24"/>
              </w:rPr>
              <w:t xml:space="preserve">all through school </w:t>
            </w:r>
            <w:r w:rsidRPr="7B640F9B">
              <w:rPr>
                <w:sz w:val="24"/>
                <w:szCs w:val="24"/>
              </w:rPr>
              <w:t xml:space="preserve">Community School to undertake enquiry led research for the development of an effective </w:t>
            </w:r>
            <w:r>
              <w:rPr>
                <w:sz w:val="24"/>
                <w:szCs w:val="24"/>
              </w:rPr>
              <w:t>all through school</w:t>
            </w:r>
          </w:p>
          <w:p w14:paraId="12A0695D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EF6BFA5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4B22F2E2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16CCAF0E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Self-evaluation shows development </w:t>
            </w:r>
            <w:r>
              <w:rPr>
                <w:sz w:val="24"/>
                <w:szCs w:val="24"/>
              </w:rPr>
              <w:t xml:space="preserve">of all through </w:t>
            </w:r>
            <w:r w:rsidRPr="7B640F9B">
              <w:rPr>
                <w:sz w:val="24"/>
                <w:szCs w:val="24"/>
              </w:rPr>
              <w:t>School Curriculum which takes account of new Curriculum for Wales</w:t>
            </w:r>
          </w:p>
        </w:tc>
        <w:tc>
          <w:tcPr>
            <w:tcW w:w="1665" w:type="dxa"/>
          </w:tcPr>
          <w:p w14:paraId="45647597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364" w:type="dxa"/>
          </w:tcPr>
          <w:p w14:paraId="3A0002F7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D7E80CB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91FB506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007099C0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-</w:t>
            </w:r>
            <w:r w:rsidRPr="7B640F9B">
              <w:rPr>
                <w:sz w:val="24"/>
                <w:szCs w:val="24"/>
              </w:rPr>
              <w:t>-release time/resources</w:t>
            </w:r>
          </w:p>
          <w:p w14:paraId="7AC703CF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3FEA0AB8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10AA173A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6849D280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731D6ECF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4B30F422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  <w:p w14:paraId="30129CC9" w14:textId="71546973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250</w:t>
            </w:r>
          </w:p>
          <w:p w14:paraId="55159C17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39120CBA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047F0468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7D8AC2D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  <w:p w14:paraId="6E51FC22" w14:textId="463308AB" w:rsidR="00E358F6" w:rsidRDefault="00E358F6" w:rsidP="00F0248C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4000</w:t>
            </w:r>
          </w:p>
        </w:tc>
      </w:tr>
      <w:tr w:rsidR="00E358F6" w14:paraId="50BDB336" w14:textId="77777777" w:rsidTr="001E663F">
        <w:tc>
          <w:tcPr>
            <w:tcW w:w="615" w:type="dxa"/>
          </w:tcPr>
          <w:p w14:paraId="46B30FBC" w14:textId="23BF9738" w:rsidR="00E358F6" w:rsidRDefault="00F0248C" w:rsidP="00E358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5E6F6F52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provision</w:t>
            </w:r>
          </w:p>
          <w:p w14:paraId="740E7653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69DE50AD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‘Creating and supporting continuous learning opportunities for all staff’</w:t>
            </w:r>
          </w:p>
        </w:tc>
        <w:tc>
          <w:tcPr>
            <w:tcW w:w="3435" w:type="dxa"/>
          </w:tcPr>
          <w:p w14:paraId="10C9E6E0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Preparing for new ALN arrangements to ensure staff practice is critically informed and up to date</w:t>
            </w:r>
          </w:p>
          <w:p w14:paraId="2CAAD3AD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30876572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-attendance at ALN Bill training</w:t>
            </w:r>
          </w:p>
          <w:p w14:paraId="554B98D6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-whole staff training</w:t>
            </w:r>
          </w:p>
          <w:p w14:paraId="50331C16" w14:textId="77777777" w:rsidR="00E358F6" w:rsidRDefault="00E358F6" w:rsidP="00E358F6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3C969BC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Self-evaluation shows application of new ALN Bill</w:t>
            </w:r>
          </w:p>
          <w:p w14:paraId="70EA20CB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0F9013B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Self-evaluation shows staff planning to meet needs of ALN pupils</w:t>
            </w:r>
          </w:p>
          <w:p w14:paraId="4BB12D71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7292F4D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ALN pupils' outcomes improve</w:t>
            </w:r>
          </w:p>
        </w:tc>
        <w:tc>
          <w:tcPr>
            <w:tcW w:w="1665" w:type="dxa"/>
          </w:tcPr>
          <w:p w14:paraId="3208825A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Professional learning to raise the quality of our teachers</w:t>
            </w:r>
          </w:p>
        </w:tc>
        <w:tc>
          <w:tcPr>
            <w:tcW w:w="2364" w:type="dxa"/>
          </w:tcPr>
          <w:p w14:paraId="0B7D875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9BD1959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6824CE4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FCC8D57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0556F32A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73BB3A57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  <w:p w14:paraId="70BA22A0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</w:tc>
        <w:tc>
          <w:tcPr>
            <w:tcW w:w="1338" w:type="dxa"/>
            <w:shd w:val="clear" w:color="auto" w:fill="auto"/>
          </w:tcPr>
          <w:p w14:paraId="2FCF3A41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  <w:p w14:paraId="3BFA9945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32639">
              <w:rPr>
                <w:sz w:val="24"/>
                <w:szCs w:val="24"/>
              </w:rPr>
              <w:t>500</w:t>
            </w:r>
          </w:p>
          <w:p w14:paraId="17D6B4C0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2E0E49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8AD7F1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2F09AB3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  <w:p w14:paraId="036B919C" w14:textId="3EEE7D51" w:rsidR="00E358F6" w:rsidRDefault="00E358F6" w:rsidP="00532639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5000</w:t>
            </w:r>
          </w:p>
        </w:tc>
      </w:tr>
      <w:tr w:rsidR="00E358F6" w14:paraId="5FCBC030" w14:textId="77777777" w:rsidTr="001E663F">
        <w:tc>
          <w:tcPr>
            <w:tcW w:w="615" w:type="dxa"/>
          </w:tcPr>
          <w:p w14:paraId="1890F88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14:paraId="0C9B520D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provision</w:t>
            </w:r>
          </w:p>
          <w:p w14:paraId="3DA76BA1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5AD8CE16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‘Establish a culture of enquiry, innovation and exploration’</w:t>
            </w:r>
          </w:p>
        </w:tc>
        <w:tc>
          <w:tcPr>
            <w:tcW w:w="3435" w:type="dxa"/>
          </w:tcPr>
          <w:p w14:paraId="4A671096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Research</w:t>
            </w:r>
            <w:r>
              <w:rPr>
                <w:b/>
                <w:bCs/>
                <w:sz w:val="24"/>
                <w:szCs w:val="24"/>
              </w:rPr>
              <w:t>/develop/implement</w:t>
            </w:r>
            <w:r w:rsidRPr="7B640F9B">
              <w:rPr>
                <w:b/>
                <w:bCs/>
                <w:sz w:val="24"/>
                <w:szCs w:val="24"/>
              </w:rPr>
              <w:t xml:space="preserve"> </w:t>
            </w:r>
            <w:r w:rsidR="00AE17A9">
              <w:rPr>
                <w:b/>
                <w:bCs/>
                <w:sz w:val="24"/>
                <w:szCs w:val="24"/>
              </w:rPr>
              <w:t xml:space="preserve">Curriculum for Wales </w:t>
            </w:r>
            <w:proofErr w:type="spellStart"/>
            <w:r w:rsidR="00AE17A9">
              <w:rPr>
                <w:b/>
                <w:bCs/>
                <w:sz w:val="24"/>
                <w:szCs w:val="24"/>
              </w:rPr>
              <w:t>Yr</w:t>
            </w:r>
            <w:proofErr w:type="spellEnd"/>
            <w:r w:rsidR="00AE17A9">
              <w:rPr>
                <w:b/>
                <w:bCs/>
                <w:sz w:val="24"/>
                <w:szCs w:val="24"/>
              </w:rPr>
              <w:t xml:space="preserve"> 7/8</w:t>
            </w:r>
            <w:r>
              <w:rPr>
                <w:b/>
                <w:bCs/>
                <w:sz w:val="24"/>
                <w:szCs w:val="24"/>
              </w:rPr>
              <w:t xml:space="preserve">/Y Goedwig </w:t>
            </w:r>
          </w:p>
          <w:p w14:paraId="6EF4283A" w14:textId="77777777" w:rsidR="00AE17A9" w:rsidRPr="00AE17A9" w:rsidRDefault="00AE17A9" w:rsidP="00E358F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AE17A9">
              <w:rPr>
                <w:bCs/>
                <w:sz w:val="24"/>
                <w:szCs w:val="24"/>
              </w:rPr>
              <w:t>attendance at Curriculum for Wales training</w:t>
            </w:r>
          </w:p>
          <w:p w14:paraId="27B81BD4" w14:textId="77777777" w:rsidR="00AE17A9" w:rsidRDefault="00AE17A9" w:rsidP="00E358F6">
            <w:pPr>
              <w:rPr>
                <w:bCs/>
                <w:sz w:val="24"/>
                <w:szCs w:val="24"/>
              </w:rPr>
            </w:pPr>
            <w:r w:rsidRPr="00AE17A9">
              <w:rPr>
                <w:bCs/>
                <w:sz w:val="24"/>
                <w:szCs w:val="24"/>
              </w:rPr>
              <w:t>-whole staff training</w:t>
            </w:r>
          </w:p>
          <w:p w14:paraId="5D105713" w14:textId="77777777" w:rsidR="00AE17A9" w:rsidRDefault="00AE17A9" w:rsidP="00E358F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-School of Learning Sessions</w:t>
            </w:r>
          </w:p>
        </w:tc>
        <w:tc>
          <w:tcPr>
            <w:tcW w:w="1755" w:type="dxa"/>
          </w:tcPr>
          <w:p w14:paraId="56E9638B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Staff </w:t>
            </w:r>
            <w:r>
              <w:rPr>
                <w:sz w:val="24"/>
                <w:szCs w:val="24"/>
              </w:rPr>
              <w:t xml:space="preserve">carry out research ,develop  and trial curriculum for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7/Y Goedwig for implementation Sept 2020</w:t>
            </w:r>
            <w:r w:rsidRPr="7B640F9B">
              <w:rPr>
                <w:sz w:val="24"/>
                <w:szCs w:val="24"/>
              </w:rPr>
              <w:t xml:space="preserve"> and self- evaluate outcomes</w:t>
            </w:r>
          </w:p>
          <w:p w14:paraId="529CBE10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2343B3C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Innovative practice explored in lessons</w:t>
            </w:r>
          </w:p>
          <w:p w14:paraId="08D15B52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62A90931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09D283AE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6C126CBF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19E2C09E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364" w:type="dxa"/>
          </w:tcPr>
          <w:p w14:paraId="2B043029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5AB868AA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F941E71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060C957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3C18E4D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</w:tc>
        <w:tc>
          <w:tcPr>
            <w:tcW w:w="1338" w:type="dxa"/>
            <w:shd w:val="clear" w:color="auto" w:fill="auto"/>
          </w:tcPr>
          <w:p w14:paraId="2210354C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</w:p>
          <w:p w14:paraId="62D95DA1" w14:textId="77777777" w:rsidR="00E358F6" w:rsidRDefault="00203941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532639">
              <w:rPr>
                <w:sz w:val="24"/>
                <w:szCs w:val="24"/>
              </w:rPr>
              <w:t>250</w:t>
            </w:r>
          </w:p>
          <w:p w14:paraId="47E9CC18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6F47900E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76E5309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  <w:p w14:paraId="4E74541D" w14:textId="42735AC6" w:rsidR="00E358F6" w:rsidRDefault="00E358F6" w:rsidP="00532639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4000</w:t>
            </w:r>
          </w:p>
        </w:tc>
      </w:tr>
      <w:tr w:rsidR="00E358F6" w14:paraId="6905EB23" w14:textId="77777777" w:rsidTr="001E663F">
        <w:tc>
          <w:tcPr>
            <w:tcW w:w="615" w:type="dxa"/>
          </w:tcPr>
          <w:p w14:paraId="2698E19B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14:paraId="5213CDED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>Developing a high-quality education provision</w:t>
            </w:r>
          </w:p>
          <w:p w14:paraId="5CCFD609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2C53086A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t xml:space="preserve">‘Creating and supporting continuous </w:t>
            </w:r>
            <w:r w:rsidRPr="7B640F9B">
              <w:rPr>
                <w:b/>
                <w:bCs/>
                <w:sz w:val="24"/>
                <w:szCs w:val="24"/>
              </w:rPr>
              <w:lastRenderedPageBreak/>
              <w:t>learning opportunities for all staff’</w:t>
            </w:r>
          </w:p>
          <w:p w14:paraId="087688A1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</w:tcPr>
          <w:p w14:paraId="46642BDB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  <w:r w:rsidRPr="7B640F9B">
              <w:rPr>
                <w:b/>
                <w:bCs/>
                <w:sz w:val="24"/>
                <w:szCs w:val="24"/>
              </w:rPr>
              <w:lastRenderedPageBreak/>
              <w:t>Develop a culture where all staff engage in continuous professional learning to ensure their practice is critically informed and up to date</w:t>
            </w:r>
          </w:p>
          <w:p w14:paraId="0BF34036" w14:textId="77777777" w:rsidR="00AE17A9" w:rsidRDefault="00AE17A9" w:rsidP="00E358F6">
            <w:pPr>
              <w:rPr>
                <w:b/>
                <w:bCs/>
                <w:sz w:val="24"/>
                <w:szCs w:val="24"/>
              </w:rPr>
            </w:pPr>
          </w:p>
          <w:p w14:paraId="0DF30E51" w14:textId="77777777" w:rsidR="00AE17A9" w:rsidRPr="00AE17A9" w:rsidRDefault="00AE17A9" w:rsidP="00E35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AE17A9">
              <w:rPr>
                <w:bCs/>
                <w:sz w:val="24"/>
                <w:szCs w:val="24"/>
              </w:rPr>
              <w:t>Develop professional learning portfolios</w:t>
            </w:r>
          </w:p>
          <w:p w14:paraId="407903D4" w14:textId="77777777" w:rsidR="00E358F6" w:rsidRDefault="00E358F6" w:rsidP="00E358F6">
            <w:pPr>
              <w:rPr>
                <w:b/>
                <w:bCs/>
                <w:sz w:val="24"/>
                <w:szCs w:val="24"/>
              </w:rPr>
            </w:pPr>
          </w:p>
          <w:p w14:paraId="7D94C403" w14:textId="77777777" w:rsidR="00E358F6" w:rsidRPr="00E65F64" w:rsidRDefault="00AE17A9" w:rsidP="00E65F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-O</w:t>
            </w:r>
            <w:r w:rsidR="00E358F6" w:rsidRPr="00E65F64">
              <w:rPr>
                <w:sz w:val="24"/>
                <w:szCs w:val="24"/>
              </w:rPr>
              <w:t>pportunities for all staff to address professional learning needs identified from self-evaluation of own practice</w:t>
            </w:r>
            <w:r>
              <w:rPr>
                <w:sz w:val="24"/>
                <w:szCs w:val="24"/>
              </w:rPr>
              <w:t xml:space="preserve"> and Performance Management</w:t>
            </w:r>
          </w:p>
        </w:tc>
        <w:tc>
          <w:tcPr>
            <w:tcW w:w="1755" w:type="dxa"/>
          </w:tcPr>
          <w:p w14:paraId="4F30ABCA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Personalised professional learning profiles in place</w:t>
            </w:r>
          </w:p>
          <w:p w14:paraId="193B323C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0F02F713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 xml:space="preserve">Audit of professional </w:t>
            </w:r>
            <w:r w:rsidRPr="7B640F9B">
              <w:rPr>
                <w:sz w:val="24"/>
                <w:szCs w:val="24"/>
              </w:rPr>
              <w:lastRenderedPageBreak/>
              <w:t>development shows correlation with professional learning need</w:t>
            </w:r>
          </w:p>
        </w:tc>
        <w:tc>
          <w:tcPr>
            <w:tcW w:w="1665" w:type="dxa"/>
          </w:tcPr>
          <w:p w14:paraId="7FCD4E1E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lastRenderedPageBreak/>
              <w:t>Professional learning to raise the quality of our teachers</w:t>
            </w:r>
          </w:p>
        </w:tc>
        <w:tc>
          <w:tcPr>
            <w:tcW w:w="2364" w:type="dxa"/>
          </w:tcPr>
          <w:p w14:paraId="023ADA46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6D46F32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3EBA9ABF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7CF6A1B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0B2643B0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55FF5B0D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4054F0B1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-resources/Inset</w:t>
            </w:r>
          </w:p>
          <w:p w14:paraId="15A29084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88EE61B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3D1E5E98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511FBD51" w14:textId="77777777" w:rsidR="00E358F6" w:rsidRDefault="00E358F6" w:rsidP="00E358F6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-release time/resources</w:t>
            </w:r>
          </w:p>
        </w:tc>
        <w:tc>
          <w:tcPr>
            <w:tcW w:w="1338" w:type="dxa"/>
            <w:shd w:val="clear" w:color="auto" w:fill="auto"/>
          </w:tcPr>
          <w:p w14:paraId="49AEACEF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Resources:</w:t>
            </w:r>
          </w:p>
          <w:p w14:paraId="4D2D24DD" w14:textId="4402771E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250</w:t>
            </w:r>
          </w:p>
          <w:p w14:paraId="57EC1C88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180F7CFA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253A480E" w14:textId="77777777" w:rsidR="00E358F6" w:rsidRDefault="00E358F6" w:rsidP="00E358F6">
            <w:pPr>
              <w:rPr>
                <w:sz w:val="24"/>
                <w:szCs w:val="24"/>
              </w:rPr>
            </w:pPr>
          </w:p>
          <w:p w14:paraId="47EB14A1" w14:textId="77777777" w:rsidR="00E358F6" w:rsidRDefault="00E358F6" w:rsidP="00E3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  <w:p w14:paraId="208352A3" w14:textId="083A89C9" w:rsidR="00E358F6" w:rsidRDefault="00E358F6" w:rsidP="00F0248C">
            <w:pPr>
              <w:rPr>
                <w:sz w:val="24"/>
                <w:szCs w:val="24"/>
              </w:rPr>
            </w:pPr>
            <w:r w:rsidRPr="7B640F9B">
              <w:rPr>
                <w:sz w:val="24"/>
                <w:szCs w:val="24"/>
              </w:rPr>
              <w:t>£</w:t>
            </w:r>
            <w:r w:rsidR="00F0248C">
              <w:rPr>
                <w:sz w:val="24"/>
                <w:szCs w:val="24"/>
              </w:rPr>
              <w:t>2000</w:t>
            </w:r>
          </w:p>
        </w:tc>
      </w:tr>
    </w:tbl>
    <w:p w14:paraId="231A9933" w14:textId="77777777" w:rsidR="7B640F9B" w:rsidRDefault="7B640F9B"/>
    <w:p w14:paraId="4E73FA31" w14:textId="77777777" w:rsidR="73461B94" w:rsidRDefault="73461B94" w:rsidP="73461B94">
      <w:pPr>
        <w:jc w:val="center"/>
        <w:rPr>
          <w:b/>
          <w:bCs/>
          <w:sz w:val="24"/>
          <w:szCs w:val="24"/>
        </w:rPr>
      </w:pPr>
    </w:p>
    <w:sectPr w:rsidR="73461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838"/>
    <w:multiLevelType w:val="hybridMultilevel"/>
    <w:tmpl w:val="BC2460B8"/>
    <w:lvl w:ilvl="0" w:tplc="DD104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8A82F8"/>
    <w:rsid w:val="001E663F"/>
    <w:rsid w:val="00203941"/>
    <w:rsid w:val="00204CD4"/>
    <w:rsid w:val="003803C7"/>
    <w:rsid w:val="004715D8"/>
    <w:rsid w:val="00532639"/>
    <w:rsid w:val="005B5D45"/>
    <w:rsid w:val="006C2A37"/>
    <w:rsid w:val="0078593D"/>
    <w:rsid w:val="008001C7"/>
    <w:rsid w:val="00880BA6"/>
    <w:rsid w:val="008E5F3F"/>
    <w:rsid w:val="00A44CCF"/>
    <w:rsid w:val="00AE17A9"/>
    <w:rsid w:val="00CA4305"/>
    <w:rsid w:val="00D51CFF"/>
    <w:rsid w:val="00E358F6"/>
    <w:rsid w:val="00E65F64"/>
    <w:rsid w:val="00F0248C"/>
    <w:rsid w:val="1FC127AD"/>
    <w:rsid w:val="2A8A82F8"/>
    <w:rsid w:val="3F682590"/>
    <w:rsid w:val="73461B94"/>
    <w:rsid w:val="7B6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FF56"/>
  <w15:chartTrackingRefBased/>
  <w15:docId w15:val="{C9BB70FD-4D3F-4953-90E0-3741F19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B64C034FFD448C8A8B1277337996" ma:contentTypeVersion="13" ma:contentTypeDescription="Create a new document." ma:contentTypeScope="" ma:versionID="afcc7d8f4e3075ea0bfdbe44d79193a6">
  <xsd:schema xmlns:xsd="http://www.w3.org/2001/XMLSchema" xmlns:xs="http://www.w3.org/2001/XMLSchema" xmlns:p="http://schemas.microsoft.com/office/2006/metadata/properties" xmlns:ns3="c2f28743-cbf4-4ba1-8b19-4505c193be07" xmlns:ns4="c80b3b40-fc26-4414-8840-718449ce316c" targetNamespace="http://schemas.microsoft.com/office/2006/metadata/properties" ma:root="true" ma:fieldsID="996c2f67966220885763a3e821be9559" ns3:_="" ns4:_="">
    <xsd:import namespace="c2f28743-cbf4-4ba1-8b19-4505c193be07"/>
    <xsd:import namespace="c80b3b40-fc26-4414-8840-718449ce3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28743-cbf4-4ba1-8b19-4505c193b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b40-fc26-4414-8840-718449ce3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5CC9C-A226-4161-8CA0-2C58918E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28743-cbf4-4ba1-8b19-4505c193be07"/>
    <ds:schemaRef ds:uri="c80b3b40-fc26-4414-8840-718449ce3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EC7E2-677D-4BC0-9FD7-E1CF4F9B2A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28743-cbf4-4ba1-8b19-4505c193be07"/>
    <ds:schemaRef ds:uri="c80b3b40-fc26-4414-8840-718449ce31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B3F7F-7519-4E87-BFDA-40C42BB80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Jones (Porth Community School)</dc:creator>
  <cp:keywords/>
  <dc:description/>
  <cp:lastModifiedBy>Vicki Fry</cp:lastModifiedBy>
  <cp:revision>2</cp:revision>
  <dcterms:created xsi:type="dcterms:W3CDTF">2022-06-13T10:30:00Z</dcterms:created>
  <dcterms:modified xsi:type="dcterms:W3CDTF">2022-06-13T10:30:00Z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0x0101009614B64C034FFD448C8A8B1277337996</vt:lpwstr>
  </property>
</Properties>
</file>